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0D0C" w:rsidRDefault="0041337A">
      <w:pPr>
        <w:spacing w:line="20" w:lineRule="auto"/>
        <w:ind w:left="10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mc:AlternateContent>
          <mc:Choice Requires="wpg">
            <w:drawing>
              <wp:inline distT="0" distB="0" distL="0" distR="0">
                <wp:extent cx="14686280" cy="12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6280" cy="1270"/>
                          <a:chOff x="0" y="3779365"/>
                          <a:chExt cx="10692000" cy="12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779365"/>
                            <a:ext cx="10692000" cy="1270"/>
                            <a:chOff x="0" y="0"/>
                            <a:chExt cx="23128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3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0D0C" w:rsidRDefault="009A0D0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3128" cy="2"/>
                            </a:xfrm>
                            <a:prstGeom prst="rect">
                              <a:avLst/>
                            </a:prstGeom>
                            <a:solidFill>
                              <a:srgbClr val="01199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0D0C" w:rsidRDefault="009A0D0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1156.4pt;height:.1pt;mso-position-horizontal-relative:char;mso-position-vertical-relative:line" coordorigin=",37793" coordsize="106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">
                <v:group id="Group 2" o:spid="_x0000_s1027" style="position:absolute;top:37793;width:106920;height:13" coordsize="23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23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A0D0C" w:rsidRDefault="009A0D0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23128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" fillcolor="#011993" stroked="f">
                    <v:textbox inset="2.53958mm,2.53958mm,2.53958mm,2.53958mm">
                      <w:txbxContent>
                        <w:p w:rsidR="009A0D0C" w:rsidRDefault="009A0D0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Style w:val="a"/>
        <w:tblW w:w="2293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2934"/>
      </w:tblGrid>
      <w:tr w:rsidR="009A0D0C">
        <w:trPr>
          <w:trHeight w:val="1962"/>
        </w:trPr>
        <w:tc>
          <w:tcPr>
            <w:tcW w:w="22934" w:type="dxa"/>
            <w:tcBorders>
              <w:top w:val="single" w:sz="48" w:space="0" w:color="FFFFFF"/>
            </w:tcBorders>
            <w:shd w:val="clear" w:color="auto" w:fill="00B050"/>
          </w:tcPr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4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72"/>
                <w:szCs w:val="72"/>
              </w:rPr>
              <w:t>Bridgelea Primary School Curriculum Overview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80645</wp:posOffset>
                  </wp:positionV>
                  <wp:extent cx="1386840" cy="1253490"/>
                  <wp:effectExtent l="0" t="0" r="0" b="0"/>
                  <wp:wrapNone/>
                  <wp:docPr id="2" name="image1.png" descr="bridgelea letterhea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idgelea letterhead 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253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A0D0C" w:rsidRDefault="00785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72"/>
                <w:szCs w:val="72"/>
              </w:rPr>
              <w:t>PHSE</w:t>
            </w:r>
          </w:p>
        </w:tc>
      </w:tr>
    </w:tbl>
    <w:p w:rsidR="009A0D0C" w:rsidRDefault="009A0D0C">
      <w:pPr>
        <w:spacing w:before="1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22813" w:type="dxa"/>
        <w:tblInd w:w="27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051"/>
        <w:gridCol w:w="6662"/>
        <w:gridCol w:w="7075"/>
      </w:tblGrid>
      <w:tr w:rsidR="009A0D0C" w:rsidTr="00785037">
        <w:trPr>
          <w:trHeight w:val="182"/>
        </w:trPr>
        <w:tc>
          <w:tcPr>
            <w:tcW w:w="3025" w:type="dxa"/>
            <w:shd w:val="clear" w:color="auto" w:fill="00B050"/>
          </w:tcPr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92" w:right="94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6051" w:type="dxa"/>
            <w:shd w:val="clear" w:color="auto" w:fill="00B050"/>
          </w:tcPr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05" w:right="208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End of</w:t>
            </w:r>
          </w:p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803" w:right="199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Mile Post 1</w:t>
            </w:r>
          </w:p>
        </w:tc>
        <w:tc>
          <w:tcPr>
            <w:tcW w:w="6662" w:type="dxa"/>
            <w:shd w:val="clear" w:color="auto" w:fill="00B050"/>
          </w:tcPr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66" w:right="224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End of</w:t>
            </w:r>
          </w:p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66" w:right="224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Mile Post 2</w:t>
            </w:r>
          </w:p>
        </w:tc>
        <w:tc>
          <w:tcPr>
            <w:tcW w:w="7075" w:type="dxa"/>
            <w:shd w:val="clear" w:color="auto" w:fill="00B050"/>
          </w:tcPr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16" w:right="281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End of</w:t>
            </w:r>
          </w:p>
          <w:p w:rsidR="009A0D0C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16" w:right="281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Mile Post 3</w:t>
            </w:r>
          </w:p>
        </w:tc>
      </w:tr>
      <w:tr w:rsidR="009A0D0C" w:rsidTr="00785037">
        <w:trPr>
          <w:trHeight w:val="1048"/>
        </w:trPr>
        <w:tc>
          <w:tcPr>
            <w:tcW w:w="3025" w:type="dxa"/>
            <w:shd w:val="clear" w:color="auto" w:fill="00B050"/>
          </w:tcPr>
          <w:p w:rsidR="009A0D0C" w:rsidRPr="00135104" w:rsidRDefault="00135104" w:rsidP="008F74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511FC">
              <w:rPr>
                <w:rFonts w:ascii="Comic Sans MS" w:hAnsi="Comic Sans MS"/>
                <w:sz w:val="28"/>
                <w:szCs w:val="28"/>
              </w:rPr>
              <w:t>Autumn 1</w:t>
            </w:r>
            <w:r w:rsidR="00A511FC">
              <w:rPr>
                <w:rFonts w:ascii="Comic Sans MS" w:hAnsi="Comic Sans MS"/>
                <w:sz w:val="28"/>
                <w:szCs w:val="28"/>
              </w:rPr>
              <w:br/>
            </w:r>
            <w:r w:rsidR="00A511FC" w:rsidRPr="00A511FC">
              <w:rPr>
                <w:rFonts w:ascii="Comic Sans MS" w:hAnsi="Comic Sans MS"/>
                <w:b/>
                <w:sz w:val="28"/>
                <w:szCs w:val="28"/>
              </w:rPr>
              <w:t>Living in the wider world</w:t>
            </w:r>
          </w:p>
          <w:p w:rsidR="009C2E6D" w:rsidRDefault="009C2E6D" w:rsidP="008F740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2E6D" w:rsidRPr="00785037" w:rsidRDefault="009C2E6D" w:rsidP="008F74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51" w:type="dxa"/>
          </w:tcPr>
          <w:p w:rsidR="009A0D0C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br/>
            </w:r>
            <w:r w:rsidR="00A511FC">
              <w:rPr>
                <w:rFonts w:ascii="Comic Sans MS" w:eastAsia="Comic Sans MS" w:hAnsi="Comic Sans MS" w:cs="Comic Sans MS"/>
                <w:sz w:val="28"/>
                <w:szCs w:val="28"/>
              </w:rPr>
              <w:t>Year 1 objectives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Class rules.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What are our class rules?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Recognising money.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Where does money come from?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Environment.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What is the environment?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br/>
            </w:r>
          </w:p>
          <w:p w:rsidR="00A511FC" w:rsidRDefault="00A511FC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2 objectives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Groups and communities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.</w:t>
            </w:r>
            <w:r w:rsidRP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</w:t>
            </w:r>
            <w:r w:rsidRPr="00A511FC">
              <w:rPr>
                <w:rFonts w:ascii="Comic Sans MS" w:hAnsi="Comic Sans MS"/>
                <w:sz w:val="28"/>
              </w:rPr>
              <w:t>hat groups and communities am I a part of?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Spending money. </w:t>
            </w:r>
            <w:r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How do we make choices about spending money?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Environment</w:t>
            </w:r>
            <w:r w:rsid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How can we look after the environment?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511FC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br/>
            </w:r>
            <w:r w:rsidR="00A511FC">
              <w:rPr>
                <w:rFonts w:ascii="Comic Sans MS" w:eastAsia="Comic Sans MS" w:hAnsi="Comic Sans MS" w:cs="Comic Sans MS"/>
                <w:sz w:val="28"/>
                <w:szCs w:val="28"/>
              </w:rPr>
              <w:t>Year 3 objectives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Rules and laws.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How do rules and laws protect me?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Community. </w:t>
            </w:r>
            <w:r w:rsidRPr="00A511FC">
              <w:rPr>
                <w:rFonts w:ascii="Comic Sans MS" w:hAnsi="Comic Sans MS"/>
                <w:sz w:val="28"/>
              </w:rPr>
              <w:t>What is the difference between my local British community and global communities?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Work and money.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What are the links between work and money?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br/>
            </w:r>
          </w:p>
          <w:p w:rsidR="00A511FC" w:rsidRDefault="00A511FC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 objectives</w:t>
            </w:r>
          </w:p>
          <w:p w:rsidR="00A511FC" w:rsidRPr="00A511FC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Rights of the child.</w:t>
            </w:r>
            <w:r w:rsidRP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</w:t>
            </w:r>
            <w:r w:rsidRPr="00A511FC">
              <w:rPr>
                <w:rFonts w:ascii="Comic Sans MS" w:hAnsi="Comic Sans MS"/>
                <w:sz w:val="28"/>
              </w:rPr>
              <w:t xml:space="preserve">hat </w:t>
            </w:r>
            <w:r>
              <w:rPr>
                <w:rFonts w:ascii="Comic Sans MS" w:hAnsi="Comic Sans MS"/>
                <w:sz w:val="28"/>
              </w:rPr>
              <w:t>are the rights of a child</w:t>
            </w:r>
            <w:r w:rsidRPr="00A511FC">
              <w:rPr>
                <w:rFonts w:ascii="Comic Sans MS" w:hAnsi="Comic Sans MS"/>
                <w:sz w:val="28"/>
              </w:rPr>
              <w:t>?</w:t>
            </w:r>
          </w:p>
          <w:p w:rsidR="00B04B09" w:rsidRPr="00B04B09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Looking after money. </w:t>
            </w:r>
            <w:r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How do we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look after our money</w:t>
            </w:r>
            <w:r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?</w:t>
            </w:r>
          </w:p>
          <w:p w:rsidR="009A0D0C" w:rsidRPr="00B04B09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B04B0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Sustainability</w:t>
            </w:r>
            <w:r w:rsidR="00B04B0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.</w:t>
            </w:r>
            <w:r w:rsidRPr="00B04B0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 w:rsidRPr="00B04B0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What is sustainability? </w:t>
            </w:r>
          </w:p>
          <w:p w:rsidR="009A0D0C" w:rsidRPr="00785037" w:rsidRDefault="009A0D0C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:rsidR="009A0D0C" w:rsidRPr="00785037" w:rsidRDefault="009A0D0C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:rsidR="00A511FC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A511F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="00A511F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A511FC" w:rsidRPr="009C2E6D" w:rsidRDefault="00A511FC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Rules and laws. </w:t>
            </w:r>
            <w:r w:rsidR="009C2E6D" w:rsidRPr="009C2E6D">
              <w:rPr>
                <w:rFonts w:ascii="Comic Sans MS" w:hAnsi="Comic Sans MS"/>
                <w:sz w:val="28"/>
                <w:szCs w:val="28"/>
              </w:rPr>
              <w:t>How are rules and law made and changed?</w:t>
            </w:r>
          </w:p>
          <w:p w:rsidR="00A511FC" w:rsidRPr="009C2E6D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Fair trade</w:t>
            </w:r>
            <w:r w:rsidR="00A511FC"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9C2E6D">
              <w:rPr>
                <w:rFonts w:ascii="Comic Sans MS" w:hAnsi="Comic Sans MS"/>
                <w:sz w:val="28"/>
                <w:szCs w:val="28"/>
              </w:rPr>
              <w:t>What is Fair Trade?</w:t>
            </w:r>
          </w:p>
          <w:p w:rsidR="00A511FC" w:rsidRPr="00A511FC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Enterprise</w:t>
            </w:r>
            <w:r w:rsidR="00A511FC"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9C2E6D">
              <w:rPr>
                <w:rFonts w:ascii="Comic Sans MS" w:hAnsi="Comic Sans MS"/>
                <w:sz w:val="28"/>
                <w:szCs w:val="28"/>
              </w:rPr>
              <w:t>How can I combine sustainability with fair trade using my enterprise skills?</w:t>
            </w:r>
            <w:r w:rsid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br/>
            </w:r>
          </w:p>
          <w:p w:rsidR="00A511FC" w:rsidRDefault="00A511FC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 w:rsidR="009C2E6D"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9C2E6D" w:rsidRPr="009C2E6D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Media</w:t>
            </w:r>
            <w:r w:rsid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.</w:t>
            </w:r>
            <w:r w:rsidR="00A511FC" w:rsidRP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 w:rsidRPr="009C2E6D">
              <w:rPr>
                <w:rFonts w:ascii="Comic Sans MS" w:hAnsi="Comic Sans MS"/>
                <w:sz w:val="28"/>
                <w:szCs w:val="28"/>
              </w:rPr>
              <w:t>Why is it important to be critical of the media online and offline?</w:t>
            </w:r>
          </w:p>
          <w:p w:rsidR="009C2E6D" w:rsidRPr="009C2E6D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Managing</w:t>
            </w:r>
            <w:r w:rsidR="00A511FC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money. </w:t>
            </w:r>
            <w:r w:rsidR="00A511FC"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How do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people manage</w:t>
            </w:r>
            <w:r w:rsid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money</w:t>
            </w:r>
            <w:r w:rsidR="00A511FC" w:rsidRPr="00A511F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?</w:t>
            </w:r>
          </w:p>
          <w:p w:rsidR="00A511FC" w:rsidRPr="009C2E6D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Aspirations</w:t>
            </w:r>
            <w:r w:rsidR="00A511FC" w:rsidRPr="009C2E6D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– </w:t>
            </w:r>
            <w:r w:rsidR="00A511FC" w:rsidRPr="009C2E6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What </w:t>
            </w:r>
            <w:r w:rsidRPr="009C2E6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do I want to be</w:t>
            </w:r>
            <w:r w:rsidR="00A511FC" w:rsidRPr="009C2E6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? </w:t>
            </w:r>
          </w:p>
          <w:p w:rsidR="009A0D0C" w:rsidRPr="00785037" w:rsidRDefault="009A0D0C" w:rsidP="008F7404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</w:tc>
      </w:tr>
      <w:tr w:rsidR="009C2E6D" w:rsidTr="00416470">
        <w:trPr>
          <w:trHeight w:val="1089"/>
        </w:trPr>
        <w:tc>
          <w:tcPr>
            <w:tcW w:w="3025" w:type="dxa"/>
            <w:shd w:val="clear" w:color="auto" w:fill="00B050"/>
          </w:tcPr>
          <w:p w:rsidR="009C2E6D" w:rsidRDefault="00B04B09" w:rsidP="008F74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2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="009C2E6D" w:rsidRPr="00B04B09">
              <w:rPr>
                <w:rFonts w:ascii="Comic Sans MS" w:hAnsi="Comic Sans MS"/>
                <w:b/>
                <w:sz w:val="28"/>
                <w:szCs w:val="28"/>
              </w:rPr>
              <w:t>Relationships and RSE</w:t>
            </w:r>
          </w:p>
          <w:p w:rsidR="00B04B09" w:rsidRDefault="00B04B09" w:rsidP="008F74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4B09" w:rsidRDefault="00B04B09" w:rsidP="008F74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2E6D" w:rsidRPr="00785037" w:rsidRDefault="009C2E6D" w:rsidP="008F7404">
            <w:pPr>
              <w:rPr>
                <w:rFonts w:ascii="Comic Sans MS" w:hAnsi="Comic Sans MS"/>
                <w:sz w:val="28"/>
                <w:szCs w:val="28"/>
              </w:rPr>
            </w:pPr>
            <w:r w:rsidRPr="0078503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051" w:type="dxa"/>
          </w:tcPr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br/>
              <w:t>Year 1 objectives</w:t>
            </w:r>
          </w:p>
          <w:p w:rsidR="009C2E6D" w:rsidRPr="00135104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Families.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Who are the people in my life that love and care for me?</w:t>
            </w:r>
          </w:p>
          <w:p w:rsidR="009C2E6D" w:rsidRPr="001351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D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ifferences.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What are the differences and similarities between people?</w:t>
            </w:r>
          </w:p>
          <w:p w:rsidR="009C2E6D" w:rsidRPr="00135104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Body Parts.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What are the similarities between girls and boys?</w:t>
            </w:r>
          </w:p>
          <w:p w:rsidR="00B04B09" w:rsidRPr="00135104" w:rsidRDefault="00B04B09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t>Year 2 objectives</w:t>
            </w:r>
          </w:p>
          <w:p w:rsidR="009C2E6D" w:rsidRPr="001351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rivacy.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What is private? (body parts)</w:t>
            </w:r>
          </w:p>
          <w:p w:rsidR="009C2E6D" w:rsidRPr="00135104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Growing up.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What happens when the body grows young to old?</w:t>
            </w:r>
          </w:p>
          <w:p w:rsidR="009C2E6D" w:rsidRPr="00135104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Fair/Unfair</w:t>
            </w:r>
            <w:r w:rsid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.</w:t>
            </w: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 w:rsidR="00B04B09" w:rsidRPr="00135104">
              <w:rPr>
                <w:rFonts w:ascii="Comic Sans MS" w:hAnsi="Comic Sans MS"/>
                <w:sz w:val="28"/>
                <w:szCs w:val="28"/>
              </w:rPr>
              <w:t>What is fair, unfair, kind and unkind?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br/>
              <w:t>Year 3 objectives</w:t>
            </w:r>
          </w:p>
          <w:p w:rsidR="009C2E6D" w:rsidRPr="00135104" w:rsidRDefault="009C2E6D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Personal Space. </w:t>
            </w:r>
            <w:r w:rsidR="00B04B09" w:rsidRPr="0013510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What is personal space</w:t>
            </w:r>
            <w:r w:rsidRPr="0013510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relationships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9C2E6D" w:rsidRPr="00135104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Pr="00135104">
              <w:rPr>
                <w:rFonts w:ascii="Comic Sans MS" w:hAnsi="Comic Sans MS"/>
                <w:sz w:val="28"/>
                <w:szCs w:val="28"/>
              </w:rPr>
              <w:t>does a healthy relationship look like</w:t>
            </w:r>
            <w:r w:rsidR="009C2E6D" w:rsidRPr="00135104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Equal relationships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Why is being equal important in relationships?</w:t>
            </w:r>
            <w:r w:rsidR="009C2E6D" w:rsidRPr="0013510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br/>
            </w:r>
          </w:p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t>Year 4 objectives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Diversity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9C2E6D" w:rsidRPr="00135104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Pr="00135104">
              <w:rPr>
                <w:rFonts w:ascii="Comic Sans MS" w:hAnsi="Comic Sans MS"/>
                <w:sz w:val="28"/>
                <w:szCs w:val="28"/>
              </w:rPr>
              <w:t>is diversity</w:t>
            </w:r>
            <w:r w:rsidR="009C2E6D" w:rsidRPr="00135104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Gender roles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 xml:space="preserve">Do boys and girls have different roles? </w:t>
            </w: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Changes to my body.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What changes happen to my body?</w:t>
            </w:r>
          </w:p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Year 5 objectives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Puberty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What is puberty</w:t>
            </w:r>
            <w:r w:rsidR="009C2E6D" w:rsidRPr="00135104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Different relationships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What are the different relationships in my life?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Unwanted touch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What is unwanted touch?</w:t>
            </w:r>
            <w:r w:rsidR="009C2E6D" w:rsidRPr="0013510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br/>
            </w:r>
          </w:p>
          <w:p w:rsidR="009C2E6D" w:rsidRPr="00135104" w:rsidRDefault="009C2E6D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sz w:val="28"/>
                <w:szCs w:val="28"/>
              </w:rPr>
              <w:t>Year 6 objectives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Changes in life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135104">
              <w:rPr>
                <w:rFonts w:ascii="Comic Sans MS" w:hAnsi="Comic Sans MS"/>
                <w:sz w:val="28"/>
                <w:szCs w:val="28"/>
              </w:rPr>
              <w:t>What changes happen in my life?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Loving relationships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135104" w:rsidRPr="00135104">
              <w:rPr>
                <w:rFonts w:ascii="Comic Sans MS" w:hAnsi="Comic Sans MS"/>
                <w:sz w:val="28"/>
                <w:szCs w:val="28"/>
              </w:rPr>
              <w:t>What happens in a loving relationship (incl. marriage) and what is forced marriage?</w:t>
            </w:r>
          </w:p>
          <w:p w:rsidR="009C2E6D" w:rsidRPr="00135104" w:rsidRDefault="00B04B09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How babies are made</w:t>
            </w:r>
            <w:r w:rsidR="009C2E6D"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– </w:t>
            </w:r>
            <w:r w:rsidR="00135104" w:rsidRPr="00135104">
              <w:rPr>
                <w:rFonts w:ascii="Comic Sans MS" w:hAnsi="Comic Sans MS"/>
                <w:sz w:val="28"/>
                <w:szCs w:val="28"/>
              </w:rPr>
              <w:t>How is a baby made?</w:t>
            </w:r>
          </w:p>
          <w:p w:rsidR="009C2E6D" w:rsidRPr="00135104" w:rsidRDefault="009C2E6D" w:rsidP="008F7404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B04B09" w:rsidRPr="00135104" w:rsidRDefault="00B04B09" w:rsidP="008F7404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1351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Additional lesson – FGM </w:t>
            </w:r>
            <w:r w:rsidRPr="0013510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(Optional)</w:t>
            </w:r>
          </w:p>
        </w:tc>
      </w:tr>
      <w:tr w:rsidR="009A0D0C" w:rsidTr="00785037">
        <w:trPr>
          <w:trHeight w:val="1118"/>
        </w:trPr>
        <w:tc>
          <w:tcPr>
            <w:tcW w:w="3025" w:type="dxa"/>
            <w:shd w:val="clear" w:color="auto" w:fill="00B050"/>
          </w:tcPr>
          <w:p w:rsidR="00135104" w:rsidRDefault="00135104" w:rsidP="008F74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Spring 1</w:t>
            </w:r>
          </w:p>
          <w:p w:rsidR="009A0D0C" w:rsidRPr="00135104" w:rsidRDefault="00135104" w:rsidP="008F740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35104">
              <w:rPr>
                <w:rFonts w:ascii="Comic Sans MS" w:hAnsi="Comic Sans MS"/>
                <w:b/>
                <w:sz w:val="28"/>
                <w:szCs w:val="28"/>
              </w:rPr>
              <w:t>Keeping Safe</w:t>
            </w:r>
            <w:r w:rsidR="0041337A" w:rsidRPr="0013510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51" w:type="dxa"/>
          </w:tcPr>
          <w:p w:rsidR="008F7404" w:rsidRPr="008F7404" w:rsidRDefault="008F74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Year 1 objectives</w:t>
            </w:r>
          </w:p>
          <w:p w:rsidR="00135104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Safety school and outside.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are the rules for keeping me safe at school and outside?</w:t>
            </w:r>
          </w:p>
          <w:p w:rsidR="00135104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Safety at home.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are rules about household substances?</w:t>
            </w:r>
          </w:p>
          <w:p w:rsidR="00135104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Emergency.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is an emergency and what do I do?</w:t>
            </w:r>
          </w:p>
          <w:p w:rsidR="00135104" w:rsidRPr="008F7404" w:rsidRDefault="00135104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Year 2 objectives</w:t>
            </w:r>
          </w:p>
          <w:p w:rsidR="00135104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Feeling unwell.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medicines help us when we are unwell?</w:t>
            </w:r>
          </w:p>
          <w:p w:rsidR="00135104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Safe at home.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I keep safe at home?</w:t>
            </w:r>
          </w:p>
          <w:p w:rsidR="009A0D0C" w:rsidRPr="008F7404" w:rsidRDefault="001351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My responsibilities.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is my responsibility for keeping myself and others safe?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 w:rsidR="008F7404"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Smoke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happens when I breathe smoke in the air?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Recognizing risk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 xml:space="preserve">How do I </w:t>
            </w:r>
            <w:proofErr w:type="spellStart"/>
            <w:r w:rsidRPr="008F7404">
              <w:rPr>
                <w:rFonts w:ascii="Comic Sans MS" w:hAnsi="Comic Sans MS"/>
                <w:sz w:val="28"/>
                <w:szCs w:val="28"/>
              </w:rPr>
              <w:t>recognise</w:t>
            </w:r>
            <w:proofErr w:type="spellEnd"/>
            <w:r w:rsidRPr="008F7404">
              <w:rPr>
                <w:rFonts w:ascii="Comic Sans MS" w:hAnsi="Comic Sans MS"/>
                <w:sz w:val="28"/>
                <w:szCs w:val="28"/>
              </w:rPr>
              <w:t xml:space="preserve"> risks in my life?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Responding to an emergency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do I do in an emergency?</w:t>
            </w:r>
          </w:p>
          <w:p w:rsidR="00135104" w:rsidRPr="008F7404" w:rsidRDefault="00135104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 w:rsidR="008F7404"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Managing risk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I manage risks in my life?</w:t>
            </w:r>
          </w:p>
          <w:p w:rsidR="008F74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Self-control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is self-control?</w:t>
            </w:r>
          </w:p>
          <w:p w:rsidR="009A0D0C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Types of drugs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is the difference between legal and illegal drugs? Are all drugs harmful?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 w:rsidR="008F7404"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Dealing with dares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I respond dares?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Habits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135104" w:rsidRPr="008F7404">
              <w:rPr>
                <w:rFonts w:ascii="Comic Sans MS" w:hAnsi="Comic Sans MS"/>
                <w:sz w:val="28"/>
                <w:szCs w:val="28"/>
              </w:rPr>
              <w:t xml:space="preserve">What are </w:t>
            </w:r>
            <w:r w:rsidRPr="008F7404">
              <w:rPr>
                <w:rFonts w:ascii="Comic Sans MS" w:hAnsi="Comic Sans MS"/>
                <w:sz w:val="28"/>
                <w:szCs w:val="28"/>
              </w:rPr>
              <w:t>‘Habits’?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Influences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Who or what influences me?</w:t>
            </w:r>
          </w:p>
          <w:p w:rsidR="00135104" w:rsidRPr="008F7404" w:rsidRDefault="00135104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135104" w:rsidRPr="008F7404" w:rsidRDefault="00135104" w:rsidP="008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</w:t>
            </w:r>
            <w:r w:rsidR="008F7404"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  <w:r w:rsidRPr="008F740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objectives</w:t>
            </w:r>
          </w:p>
          <w:p w:rsidR="001351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Different drugs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drugs affect the mind and body?</w:t>
            </w:r>
          </w:p>
          <w:p w:rsidR="008F7404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Peer pressure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How do I manage peer pressure?</w:t>
            </w:r>
          </w:p>
          <w:p w:rsidR="009A0D0C" w:rsidRPr="008F7404" w:rsidRDefault="008F7404" w:rsidP="008F74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First aid</w:t>
            </w:r>
            <w:r w:rsidR="00135104" w:rsidRPr="008F7404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8F7404">
              <w:rPr>
                <w:rFonts w:ascii="Comic Sans MS" w:hAnsi="Comic Sans MS"/>
                <w:sz w:val="28"/>
                <w:szCs w:val="28"/>
              </w:rPr>
              <w:t>What are basic emergency first aid skills?</w:t>
            </w:r>
          </w:p>
        </w:tc>
      </w:tr>
      <w:tr w:rsidR="00C134B5" w:rsidTr="00785037">
        <w:trPr>
          <w:trHeight w:val="1118"/>
        </w:trPr>
        <w:tc>
          <w:tcPr>
            <w:tcW w:w="3025" w:type="dxa"/>
            <w:shd w:val="clear" w:color="auto" w:fill="00B050"/>
          </w:tcPr>
          <w:p w:rsidR="00C134B5" w:rsidRDefault="00C134B5" w:rsidP="00C134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C134B5" w:rsidRDefault="00C134B5" w:rsidP="00C134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7404">
              <w:rPr>
                <w:rFonts w:ascii="Comic Sans MS" w:hAnsi="Comic Sans MS"/>
                <w:b/>
                <w:sz w:val="28"/>
                <w:szCs w:val="28"/>
              </w:rPr>
              <w:t xml:space="preserve">Mental and Emotional Health </w:t>
            </w:r>
          </w:p>
          <w:p w:rsidR="00C134B5" w:rsidRPr="00463EEE" w:rsidRDefault="00C134B5" w:rsidP="00C134B5">
            <w:pPr>
              <w:rPr>
                <w:rFonts w:ascii="Comic Sans MS" w:hAnsi="Comic Sans MS"/>
                <w:sz w:val="28"/>
                <w:szCs w:val="28"/>
              </w:rPr>
            </w:pPr>
            <w:r w:rsidRPr="00463EEE">
              <w:rPr>
                <w:rFonts w:ascii="Comic Sans MS" w:hAnsi="Comic Sans MS"/>
                <w:sz w:val="28"/>
                <w:szCs w:val="28"/>
              </w:rPr>
              <w:t>(Including Online safety)</w:t>
            </w:r>
          </w:p>
        </w:tc>
        <w:tc>
          <w:tcPr>
            <w:tcW w:w="6051" w:type="dxa"/>
          </w:tcPr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1 objectives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Feelings.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makes me happy? What are feelings?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Secrets.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is the difference between good secrets and bad secrets?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Behavior.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does my behavior affect others?</w:t>
            </w:r>
          </w:p>
          <w:p w:rsidR="00C134B5" w:rsidRPr="00463EEE" w:rsidRDefault="00C134B5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2 objectives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Big and small feelings.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is the difference between small feelings and big feelings?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Online safety.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can I keep safe online?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Bullying.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makes others happy? What is the different between joking, teasing and bullying?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3 objectives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Emotions. </w:t>
            </w:r>
            <w:r w:rsidRPr="00463EEE">
              <w:rPr>
                <w:rFonts w:ascii="Comic Sans MS" w:hAnsi="Comic Sans MS"/>
                <w:sz w:val="28"/>
                <w:szCs w:val="28"/>
              </w:rPr>
              <w:t xml:space="preserve">How do my feelings affect my </w:t>
            </w:r>
            <w:r w:rsidR="00463EEE" w:rsidRPr="00463EEE">
              <w:rPr>
                <w:rFonts w:ascii="Comic Sans MS" w:hAnsi="Comic Sans MS"/>
                <w:sz w:val="28"/>
                <w:szCs w:val="28"/>
              </w:rPr>
              <w:t>behavior</w:t>
            </w:r>
            <w:r w:rsidRPr="00463EEE">
              <w:rPr>
                <w:rFonts w:ascii="Comic Sans MS" w:hAnsi="Comic Sans MS"/>
                <w:sz w:val="28"/>
                <w:szCs w:val="28"/>
              </w:rPr>
              <w:t>? How can I manage my feelings?</w:t>
            </w:r>
          </w:p>
          <w:p w:rsidR="00C134B5" w:rsidRPr="00463EEE" w:rsidRDefault="00463EEE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Onlin</w:t>
            </w:r>
            <w:r w:rsidR="00C134B5"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e Safety. </w:t>
            </w:r>
            <w:r w:rsidR="00C134B5" w:rsidRPr="00463EEE">
              <w:rPr>
                <w:rFonts w:ascii="Comic Sans MS" w:hAnsi="Comic Sans MS"/>
                <w:sz w:val="28"/>
                <w:szCs w:val="28"/>
              </w:rPr>
              <w:t>What are the ways we are communicating online?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Strengths and differences.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am I good at?</w:t>
            </w:r>
          </w:p>
          <w:p w:rsidR="00C134B5" w:rsidRPr="00463EEE" w:rsidRDefault="00C134B5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4 objectives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Resilience.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is resilience?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Actions and responsibilities.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does it mean to have responsibility over my choices and actions?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Discrimination.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is discrimination?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5 objectives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Mental Health.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is mental health?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Negotiation.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do I negotiate and compromise?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Online Safety.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do I stay safe on a mobile or tablet?</w:t>
            </w:r>
          </w:p>
          <w:p w:rsidR="00C134B5" w:rsidRPr="00463EEE" w:rsidRDefault="00C134B5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Personal qualities.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can I be happy being me?</w:t>
            </w:r>
          </w:p>
          <w:p w:rsidR="00C134B5" w:rsidRPr="00463EEE" w:rsidRDefault="00C134B5" w:rsidP="00C134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C134B5" w:rsidRPr="00463EEE" w:rsidRDefault="00C134B5" w:rsidP="00C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sz w:val="28"/>
                <w:szCs w:val="28"/>
              </w:rPr>
              <w:t>Year 6 objectives</w:t>
            </w:r>
          </w:p>
          <w:p w:rsidR="00C134B5" w:rsidRPr="00463EEE" w:rsidRDefault="00463EEE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Challenging negative feelings</w:t>
            </w:r>
            <w:r w:rsidR="00C134B5"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C134B5" w:rsidRPr="00463EEE">
              <w:rPr>
                <w:rFonts w:ascii="Comic Sans MS" w:hAnsi="Comic Sans MS"/>
                <w:sz w:val="28"/>
                <w:szCs w:val="28"/>
              </w:rPr>
              <w:t>How can I challenge negative thoughts and feelings?</w:t>
            </w:r>
          </w:p>
          <w:p w:rsidR="00C134B5" w:rsidRPr="00463EEE" w:rsidRDefault="00463EEE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Challenging stereotypes</w:t>
            </w:r>
            <w:r w:rsidR="00C134B5"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463EEE">
              <w:rPr>
                <w:rFonts w:ascii="Comic Sans MS" w:hAnsi="Comic Sans MS"/>
                <w:sz w:val="28"/>
                <w:szCs w:val="28"/>
              </w:rPr>
              <w:t>What are stereotypes</w:t>
            </w:r>
            <w:r w:rsidR="00C134B5" w:rsidRPr="00463EEE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134B5" w:rsidRPr="00463EEE" w:rsidRDefault="00463EEE" w:rsidP="00C134B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Online safety</w:t>
            </w:r>
            <w:r w:rsidR="00C134B5" w:rsidRPr="00463EEE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463EEE">
              <w:rPr>
                <w:rFonts w:ascii="Comic Sans MS" w:hAnsi="Comic Sans MS"/>
                <w:sz w:val="28"/>
                <w:szCs w:val="28"/>
              </w:rPr>
              <w:t>How can the internet positively and negatively affect our mental health?</w:t>
            </w:r>
          </w:p>
        </w:tc>
      </w:tr>
      <w:tr w:rsidR="00463EEE" w:rsidTr="00785037">
        <w:trPr>
          <w:trHeight w:val="1118"/>
        </w:trPr>
        <w:tc>
          <w:tcPr>
            <w:tcW w:w="3025" w:type="dxa"/>
            <w:shd w:val="clear" w:color="auto" w:fill="00B050"/>
          </w:tcPr>
          <w:p w:rsidR="00463EEE" w:rsidRPr="00785037" w:rsidRDefault="00463EEE" w:rsidP="00463E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63EEE" w:rsidRDefault="00463EEE" w:rsidP="00463E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Summer 1</w:t>
            </w:r>
          </w:p>
          <w:p w:rsidR="00463EEE" w:rsidRPr="00463EEE" w:rsidRDefault="00463EEE" w:rsidP="00463EE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63EEE">
              <w:rPr>
                <w:rFonts w:ascii="Comic Sans MS" w:hAnsi="Comic Sans MS"/>
                <w:b/>
                <w:sz w:val="28"/>
                <w:szCs w:val="28"/>
              </w:rPr>
              <w:t xml:space="preserve">Healthy Lifestyles </w:t>
            </w:r>
          </w:p>
        </w:tc>
        <w:tc>
          <w:tcPr>
            <w:tcW w:w="6051" w:type="dxa"/>
          </w:tcPr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1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foods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What foods should I eat to help me stay healthy?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teeth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can I look after my teeth?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Hand washing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Why is important to wash my hands?</w:t>
            </w:r>
          </w:p>
          <w:p w:rsidR="00463EEE" w:rsidRPr="000F4D29" w:rsidRDefault="00463EEE" w:rsidP="00463EE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2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Keeping healthy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do I keep myself healthy?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Keeping active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Why is it important to keep active?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Infection </w:t>
            </w:r>
            <w:r w:rsidR="00607C0F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prevention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="00463EEE" w:rsidRPr="000F4D29">
              <w:rPr>
                <w:rFonts w:ascii="Comic Sans MS" w:hAnsi="Comic Sans MS"/>
                <w:sz w:val="28"/>
                <w:szCs w:val="28"/>
              </w:rPr>
              <w:t>What makes others happy? What is the different between joking, teasing and bullying?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3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diet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What is a healthy diet? What is an unhealthy diet?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Sun safety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do I keep safe in the sun?</w:t>
            </w:r>
          </w:p>
          <w:p w:rsidR="00463EEE" w:rsidRDefault="000F4D29" w:rsidP="00463EE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Personal hygiene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Why is personal hygiene important?</w:t>
            </w: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</w:p>
          <w:p w:rsidR="000F4D29" w:rsidRPr="000F4D29" w:rsidRDefault="000F4D29" w:rsidP="00463EE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4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Sleeping Well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do I make sure I sleep well?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diet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What is fuel for the body?</w:t>
            </w:r>
          </w:p>
          <w:p w:rsidR="00463EEE" w:rsidRPr="000F4D29" w:rsidRDefault="000F4D29" w:rsidP="000F4D2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Feeling ill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do I know if I am ill</w:t>
            </w:r>
            <w:r w:rsidR="00463EEE" w:rsidRPr="000F4D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5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Vaccines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can we stop the spread of infection?</w:t>
            </w:r>
          </w:p>
          <w:p w:rsidR="00463EEE" w:rsidRDefault="000F4D29" w:rsidP="00463EE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Balanced diet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Why is it important to know about nutritional content of food?</w:t>
            </w: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 </w:t>
            </w:r>
          </w:p>
          <w:p w:rsidR="000F4D29" w:rsidRPr="000F4D29" w:rsidRDefault="000F4D29" w:rsidP="00463EE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465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</w:p>
          <w:p w:rsidR="00463EEE" w:rsidRPr="000F4D29" w:rsidRDefault="00463EEE" w:rsidP="0046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ind w:left="357" w:hanging="2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sz w:val="28"/>
                <w:szCs w:val="28"/>
              </w:rPr>
              <w:t>Year 6 objectives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Mental and physical wellbeing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is my mental and physical wellbeing connected?</w:t>
            </w:r>
          </w:p>
          <w:p w:rsidR="00463EEE" w:rsidRPr="000F4D29" w:rsidRDefault="000F4D29" w:rsidP="00463EE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Keeping physically healthy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How do I keep physically healthy?</w:t>
            </w:r>
          </w:p>
          <w:p w:rsidR="00463EEE" w:rsidRPr="000F4D29" w:rsidRDefault="000F4D29" w:rsidP="000F4D2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8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Healthy meals</w:t>
            </w:r>
            <w:r w:rsidR="00463EEE" w:rsidRPr="000F4D29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. </w:t>
            </w:r>
            <w:r w:rsidRPr="000F4D29">
              <w:rPr>
                <w:rFonts w:ascii="Comic Sans MS" w:hAnsi="Comic Sans MS"/>
                <w:sz w:val="28"/>
                <w:szCs w:val="28"/>
              </w:rPr>
              <w:t>Can I plan and prepare a healthy meal?</w:t>
            </w:r>
          </w:p>
        </w:tc>
      </w:tr>
      <w:tr w:rsidR="009A0D0C" w:rsidTr="00785037">
        <w:trPr>
          <w:trHeight w:val="1118"/>
        </w:trPr>
        <w:tc>
          <w:tcPr>
            <w:tcW w:w="3025" w:type="dxa"/>
            <w:shd w:val="clear" w:color="auto" w:fill="00B050"/>
          </w:tcPr>
          <w:p w:rsidR="009A0D0C" w:rsidRDefault="000F4D29" w:rsidP="008F74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0F4D29" w:rsidRPr="000F4D29" w:rsidRDefault="000F4D29" w:rsidP="008F740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4D29">
              <w:rPr>
                <w:rFonts w:ascii="Comic Sans MS" w:hAnsi="Comic Sans MS"/>
                <w:b/>
                <w:sz w:val="28"/>
                <w:szCs w:val="28"/>
              </w:rPr>
              <w:t>Transition</w:t>
            </w:r>
          </w:p>
        </w:tc>
        <w:tc>
          <w:tcPr>
            <w:tcW w:w="6051" w:type="dxa"/>
          </w:tcPr>
          <w:p w:rsidR="009A0D0C" w:rsidRPr="00785037" w:rsidRDefault="000F4D29" w:rsidP="000F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before="8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br/>
              <w:t>Transition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A0D0C" w:rsidRPr="00785037" w:rsidRDefault="000F4D29" w:rsidP="000F4D2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Transition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9A0D0C" w:rsidRPr="00785037" w:rsidRDefault="000F4D29" w:rsidP="000F4D2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Transition</w:t>
            </w:r>
          </w:p>
        </w:tc>
      </w:tr>
    </w:tbl>
    <w:p w:rsidR="009A0D0C" w:rsidRDefault="009A0D0C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9A0D0C" w:rsidRDefault="009A0D0C"/>
    <w:p w:rsidR="009A0D0C" w:rsidRDefault="009A0D0C"/>
    <w:p w:rsidR="009A0D0C" w:rsidRDefault="009A0D0C"/>
    <w:p w:rsidR="009A0D0C" w:rsidRDefault="009A0D0C"/>
    <w:p w:rsidR="009A0D0C" w:rsidRDefault="009A0D0C"/>
    <w:p w:rsidR="009A0D0C" w:rsidRDefault="009A0D0C"/>
    <w:p w:rsidR="009A0D0C" w:rsidRDefault="009A0D0C"/>
    <w:p w:rsidR="009A0D0C" w:rsidRDefault="009A0D0C">
      <w:pPr>
        <w:rPr>
          <w:sz w:val="28"/>
          <w:szCs w:val="28"/>
        </w:rPr>
      </w:pPr>
    </w:p>
    <w:p w:rsidR="009A0D0C" w:rsidRDefault="009A0D0C">
      <w:pPr>
        <w:rPr>
          <w:sz w:val="28"/>
          <w:szCs w:val="28"/>
        </w:rPr>
      </w:pPr>
    </w:p>
    <w:p w:rsidR="009A0D0C" w:rsidRDefault="009A0D0C">
      <w:pPr>
        <w:rPr>
          <w:sz w:val="28"/>
          <w:szCs w:val="28"/>
        </w:rPr>
      </w:pPr>
    </w:p>
    <w:p w:rsidR="009A0D0C" w:rsidRDefault="009A0D0C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9A0D0C" w:rsidRDefault="009A0D0C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9A0D0C" w:rsidRDefault="009A0D0C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9A0D0C" w:rsidRDefault="009A0D0C">
      <w:pPr>
        <w:rPr>
          <w:rFonts w:ascii="Comic Sans MS" w:eastAsia="Comic Sans MS" w:hAnsi="Comic Sans MS" w:cs="Comic Sans MS"/>
          <w:sz w:val="24"/>
          <w:szCs w:val="24"/>
        </w:rPr>
      </w:pPr>
    </w:p>
    <w:p w:rsidR="009A0D0C" w:rsidRDefault="009A0D0C">
      <w:pPr>
        <w:rPr>
          <w:rFonts w:ascii="Comic Sans MS" w:eastAsia="Comic Sans MS" w:hAnsi="Comic Sans MS" w:cs="Comic Sans MS"/>
          <w:sz w:val="24"/>
          <w:szCs w:val="24"/>
        </w:rPr>
      </w:pPr>
    </w:p>
    <w:sectPr w:rsidR="009A0D0C" w:rsidSect="00E8799B">
      <w:pgSz w:w="23811" w:h="16838" w:orient="landscape" w:code="8"/>
      <w:pgMar w:top="260" w:right="240" w:bottom="0" w:left="2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5BE"/>
    <w:multiLevelType w:val="hybridMultilevel"/>
    <w:tmpl w:val="E07EBE5E"/>
    <w:lvl w:ilvl="0" w:tplc="B5D094BE">
      <w:numFmt w:val="bullet"/>
      <w:lvlText w:val="-"/>
      <w:lvlJc w:val="left"/>
      <w:pPr>
        <w:ind w:left="465" w:hanging="360"/>
      </w:pPr>
      <w:rPr>
        <w:rFonts w:ascii="Comic Sans MS" w:eastAsia="Comic Sans MS" w:hAnsi="Comic Sans MS" w:cs="Comic Sans M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0C"/>
    <w:rsid w:val="000F4D29"/>
    <w:rsid w:val="00135104"/>
    <w:rsid w:val="0041337A"/>
    <w:rsid w:val="00463EEE"/>
    <w:rsid w:val="004C5603"/>
    <w:rsid w:val="00501F7B"/>
    <w:rsid w:val="00607C0F"/>
    <w:rsid w:val="00785037"/>
    <w:rsid w:val="008F7404"/>
    <w:rsid w:val="00977594"/>
    <w:rsid w:val="009A0D0C"/>
    <w:rsid w:val="009C2E6D"/>
    <w:rsid w:val="00A511FC"/>
    <w:rsid w:val="00B04B09"/>
    <w:rsid w:val="00B46449"/>
    <w:rsid w:val="00C134B5"/>
    <w:rsid w:val="00CE2453"/>
    <w:rsid w:val="00E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79445-DA99-4714-A98E-893FD8C7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Davies</dc:creator>
  <cp:lastModifiedBy>K Eyre</cp:lastModifiedBy>
  <cp:revision>2</cp:revision>
  <cp:lastPrinted>2022-09-06T10:08:00Z</cp:lastPrinted>
  <dcterms:created xsi:type="dcterms:W3CDTF">2023-10-02T12:25:00Z</dcterms:created>
  <dcterms:modified xsi:type="dcterms:W3CDTF">2023-10-02T12:25:00Z</dcterms:modified>
</cp:coreProperties>
</file>